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FC35D">
      <w:pPr>
        <w:jc w:val="center"/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  <w:t>报价函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3667"/>
        <w:gridCol w:w="2679"/>
      </w:tblGrid>
      <w:tr w14:paraId="56411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1703" w:type="dxa"/>
            <w:vAlign w:val="center"/>
          </w:tcPr>
          <w:p w14:paraId="49E2D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6346" w:type="dxa"/>
            <w:gridSpan w:val="2"/>
            <w:vAlign w:val="center"/>
          </w:tcPr>
          <w:p w14:paraId="4073E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云南特殊教育职业学院特色课程建设项目</w:t>
            </w:r>
          </w:p>
        </w:tc>
      </w:tr>
      <w:tr w14:paraId="54C6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12FD3066">
            <w:pPr>
              <w:ind w:left="280" w:hanging="280" w:hangingChars="1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公司名称（盖章）</w:t>
            </w:r>
          </w:p>
        </w:tc>
        <w:tc>
          <w:tcPr>
            <w:tcW w:w="6346" w:type="dxa"/>
            <w:gridSpan w:val="2"/>
            <w:vAlign w:val="center"/>
          </w:tcPr>
          <w:p w14:paraId="3E559688">
            <w:pPr>
              <w:ind w:firstLine="560" w:firstLineChars="200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6A5D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0F71D80F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3667" w:type="dxa"/>
            <w:vAlign w:val="center"/>
          </w:tcPr>
          <w:p w14:paraId="6CBFAAC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服务内容</w:t>
            </w:r>
          </w:p>
        </w:tc>
        <w:tc>
          <w:tcPr>
            <w:tcW w:w="2679" w:type="dxa"/>
            <w:vAlign w:val="center"/>
          </w:tcPr>
          <w:p w14:paraId="319B9F73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含税单价（元）</w:t>
            </w:r>
          </w:p>
        </w:tc>
      </w:tr>
      <w:tr w14:paraId="539A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7CD244C7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667" w:type="dxa"/>
            <w:vAlign w:val="center"/>
          </w:tcPr>
          <w:p w14:paraId="5D53F382">
            <w:pPr>
              <w:jc w:val="center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特色课程建设服务</w:t>
            </w:r>
          </w:p>
        </w:tc>
        <w:tc>
          <w:tcPr>
            <w:tcW w:w="2679" w:type="dxa"/>
            <w:vAlign w:val="center"/>
          </w:tcPr>
          <w:p w14:paraId="5387C274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7D0FD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  <w:vAlign w:val="center"/>
          </w:tcPr>
          <w:p w14:paraId="54CDE45C"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全费用合价（包干价）</w:t>
            </w:r>
          </w:p>
        </w:tc>
        <w:tc>
          <w:tcPr>
            <w:tcW w:w="6346" w:type="dxa"/>
            <w:gridSpan w:val="2"/>
            <w:vAlign w:val="center"/>
          </w:tcPr>
          <w:p w14:paraId="3973ED43">
            <w:pPr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小写：</w:t>
            </w:r>
          </w:p>
          <w:p w14:paraId="4DA0EA44">
            <w:pPr>
              <w:pStyle w:val="2"/>
              <w:jc w:val="both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大写：</w:t>
            </w:r>
          </w:p>
        </w:tc>
      </w:tr>
    </w:tbl>
    <w:p w14:paraId="46F0DB8A">
      <w:pPr>
        <w:jc w:val="both"/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</w:pPr>
    </w:p>
    <w:p w14:paraId="29840A41">
      <w:pPr>
        <w:jc w:val="both"/>
        <w:rPr>
          <w:rFonts w:hint="eastAsia" w:ascii="方正仿宋_GBK" w:hAnsi="方正仿宋_GBK" w:eastAsia="方正仿宋_GBK" w:cs="方正仿宋_GBK"/>
          <w:sz w:val="44"/>
          <w:szCs w:val="5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E5C5613-4AAA-46D1-8BD3-8E99E11193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wODk3ZWMxZjkyZTM5YWY0MmQ1YzIxMmU4ZWRiOWUifQ=="/>
  </w:docVars>
  <w:rsids>
    <w:rsidRoot w:val="04A73C61"/>
    <w:rsid w:val="00520437"/>
    <w:rsid w:val="04A73C61"/>
    <w:rsid w:val="1E0A64D4"/>
    <w:rsid w:val="25CA7734"/>
    <w:rsid w:val="29E76332"/>
    <w:rsid w:val="2B356358"/>
    <w:rsid w:val="62021823"/>
    <w:rsid w:val="6A31443E"/>
    <w:rsid w:val="729C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70" w:beforeAutospacing="1" w:afterAutospacing="1"/>
      <w:jc w:val="center"/>
      <w:outlineLvl w:val="0"/>
    </w:pPr>
    <w:rPr>
      <w:rFonts w:hint="eastAsia" w:ascii="宋体" w:hAnsi="宋体"/>
      <w:b/>
      <w:kern w:val="44"/>
      <w:szCs w:val="4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91</Characters>
  <Lines>0</Lines>
  <Paragraphs>0</Paragraphs>
  <TotalTime>22</TotalTime>
  <ScaleCrop>false</ScaleCrop>
  <LinksUpToDate>false</LinksUpToDate>
  <CharactersWithSpaces>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2024-05-27T07:31:00Z</dcterms:created>
  <dc:creator></dc:creator>
  <cp:lastModifiedBy>ASUS</cp:lastModifiedBy>
  <dcterms:modified xsi:type="dcterms:W3CDTF">2026-11-02T07:59:28Z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5845AC36851C4042B8809EF45DC063D1_13</vt:lpwstr>
  </property>
  <property fmtid="{D5CDD505-2E9C-101B-9397-08002B2CF9AE}" pid="4" name="KSOTemplateDocerSaveRecord">
    <vt:lpwstr>eyJoZGlkIjoiN2RjODEyNzZiNzBjNzE3Y2VlYTA5ZGM3M2JkMDhkOTQiLCJ1c2VySWQiOiIxNjM3MTc0MDE2In0=</vt:lpwstr>
  </property>
</Properties>
</file>