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44A9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</w:rPr>
        <w:t>一）开场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音乐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暖场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</w:p>
    <w:p w14:paraId="7B632779">
      <w:p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入场式，毕业生组队走红毯入场（按学院分专业），在校生两侧举旗欢迎毕业生返校</w:t>
      </w:r>
    </w:p>
    <w:p w14:paraId="733AC61E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（三）主持人出场，介绍到场领导嘉宾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</w:p>
    <w:p w14:paraId="266862C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（四）奏唱《国歌》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</w:p>
    <w:p w14:paraId="67C770B0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（五）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学校党委书记</w:t>
      </w:r>
      <w:r>
        <w:rPr>
          <w:rFonts w:hint="eastAsia" w:ascii="仿宋_GB2312" w:hAnsi="宋体" w:eastAsia="仿宋_GB2312" w:cs="宋体"/>
          <w:sz w:val="32"/>
          <w:szCs w:val="32"/>
        </w:rPr>
        <w:t>致辞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</w:p>
    <w:p w14:paraId="28674CF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（六）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宣读并颁发体质健康优良证书</w:t>
      </w:r>
    </w:p>
    <w:p w14:paraId="3669D0F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（七）教师代表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发言</w:t>
      </w:r>
    </w:p>
    <w:p w14:paraId="0E5837CF">
      <w:p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（八）</w:t>
      </w:r>
      <w:r>
        <w:rPr>
          <w:rFonts w:hint="default" w:ascii="仿宋_GB2312" w:hAnsi="宋体" w:eastAsia="仿宋_GB2312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播放教师寄语视频</w:t>
      </w:r>
    </w:p>
    <w:p w14:paraId="6D459E7A">
      <w:p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（九）</w:t>
      </w:r>
      <w:r>
        <w:rPr>
          <w:rFonts w:hint="eastAsia" w:ascii="仿宋_GB2312" w:hAnsi="宋体" w:eastAsia="仿宋_GB2312" w:cs="宋体"/>
          <w:sz w:val="32"/>
          <w:szCs w:val="32"/>
        </w:rPr>
        <w:t>宣读优秀毕业生表彰决定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并颁发证书</w:t>
      </w:r>
    </w:p>
    <w:p w14:paraId="3E4C53D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十</w:t>
      </w:r>
      <w:r>
        <w:rPr>
          <w:rFonts w:hint="eastAsia" w:ascii="仿宋_GB2312" w:hAnsi="宋体" w:eastAsia="仿宋_GB2312" w:cs="宋体"/>
          <w:sz w:val="32"/>
          <w:szCs w:val="32"/>
        </w:rPr>
        <w:t>）播放毕业生祝福视频</w:t>
      </w:r>
    </w:p>
    <w:p w14:paraId="00D64930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十一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大专、中专</w:t>
      </w:r>
      <w:r>
        <w:rPr>
          <w:rFonts w:hint="eastAsia" w:ascii="仿宋_GB2312" w:hAnsi="宋体" w:eastAsia="仿宋_GB2312" w:cs="宋体"/>
          <w:sz w:val="32"/>
          <w:szCs w:val="32"/>
        </w:rPr>
        <w:t>毕业生代表发言</w:t>
      </w:r>
    </w:p>
    <w:p w14:paraId="6E9F259A"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（十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 w:cs="宋体"/>
          <w:sz w:val="32"/>
          <w:szCs w:val="32"/>
        </w:rPr>
        <w:t>）宣读《202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届毕业生毕业资格审核及毕业证颁发决定》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颁发毕业证</w:t>
      </w:r>
    </w:p>
    <w:p w14:paraId="056B072D"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（十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毕业生集体宣誓：我志愿恪守特职院精神，残璋为玉，诵弦成华，勤学专业本领，坚守职业操守，脚踏实地、精益求精，凭一技立足社会，用实干成就人生，不负母校栽培，不负青春韶华</w:t>
      </w:r>
    </w:p>
    <w:p w14:paraId="5382CACA">
      <w:pPr>
        <w:numPr>
          <w:ilvl w:val="0"/>
          <w:numId w:val="0"/>
        </w:num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十四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感恩环节：毕业生代表向教师献花，</w:t>
      </w:r>
    </w:p>
    <w:p w14:paraId="7FF04744">
      <w:pPr>
        <w:numPr>
          <w:ilvl w:val="0"/>
          <w:numId w:val="0"/>
        </w:num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十五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宣布毕业典礼结束，学生返回各学院领取毕业证，自行在校内各打卡场地拍照留念，参加毕业生招聘会</w:t>
      </w:r>
    </w:p>
    <w:p w14:paraId="045E57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1030A"/>
    <w:rsid w:val="0D164C2B"/>
    <w:rsid w:val="0FB13FB6"/>
    <w:rsid w:val="14E34B4E"/>
    <w:rsid w:val="16603D07"/>
    <w:rsid w:val="1D5576B6"/>
    <w:rsid w:val="211248A9"/>
    <w:rsid w:val="296B6FC1"/>
    <w:rsid w:val="29A156F7"/>
    <w:rsid w:val="39A473B9"/>
    <w:rsid w:val="45D1050E"/>
    <w:rsid w:val="4BC539E4"/>
    <w:rsid w:val="4CD3658C"/>
    <w:rsid w:val="4DD47085"/>
    <w:rsid w:val="4F81030A"/>
    <w:rsid w:val="5637464C"/>
    <w:rsid w:val="57170A42"/>
    <w:rsid w:val="57E83D68"/>
    <w:rsid w:val="5A2C1111"/>
    <w:rsid w:val="6C053DF1"/>
    <w:rsid w:val="6D5214B3"/>
    <w:rsid w:val="6E5A075B"/>
    <w:rsid w:val="71DE6B1F"/>
    <w:rsid w:val="74196612"/>
    <w:rsid w:val="781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375</Characters>
  <Lines>0</Lines>
  <Paragraphs>0</Paragraphs>
  <TotalTime>25</TotalTime>
  <ScaleCrop>false</ScaleCrop>
  <LinksUpToDate>false</LinksUpToDate>
  <CharactersWithSpaces>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2026-06-02T02:45:00Z</dcterms:created>
  <dc:creator>李万隆</dc:creator>
  <cp:lastModifiedBy>李万隆</cp:lastModifiedBy>
  <cp:lastPrinted>2026-06-02T03:08:00Z</cp:lastPrinted>
  <dcterms:modified xsi:type="dcterms:W3CDTF">2026-06-09T03:08:44Z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6204B13D4F5B438BABCB96BBA356B705_13</vt:lpwstr>
  </property>
  <property fmtid="{D5CDD505-2E9C-101B-9397-08002B2CF9AE}" pid="4" name="KSOTemplateDocerSaveRecord">
    <vt:lpwstr>eyJoZGlkIjoiNDM4NWQ0YjBkMDNjMDU2MmE1YzY1NWRhMDdmYjMzOTgiLCJ1c2VySWQiOiIxNjk3MDEwMzI4In0=</vt:lpwstr>
  </property>
</Properties>
</file>