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B6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</w:pPr>
    </w:p>
    <w:p w14:paraId="5508B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2"/>
        </w:rPr>
        <w:t>考生须知</w:t>
      </w:r>
      <w:bookmarkStart w:id="0" w:name="_GoBack"/>
      <w:bookmarkEnd w:id="0"/>
    </w:p>
    <w:p w14:paraId="6278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31921A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考务有关规定</w:t>
      </w:r>
    </w:p>
    <w:p w14:paraId="5753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6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面试当天，禁止携带手机、电脑等任何电子器件进入考试区域，如携带及时向候考室工作人员报备，并按要求关机、交由工作人员密封保管；严禁随意走动、随意攀谈，如有特殊情况需进出候考室，需向场外工作人员申请。</w:t>
      </w:r>
    </w:p>
    <w:p w14:paraId="45C6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6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2.面试期间，不得以任何方式向考官透露本人、本人亲属、朋友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导师等姓名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考号、毕业院校、工作单位等信息，违者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直接取消面试资格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5D60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6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3.面试完毕后，不得将面试试题内容泄露给其他考生，服从工作人员的指挥。</w:t>
      </w:r>
    </w:p>
    <w:p w14:paraId="407BB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二、考试有关要求</w:t>
      </w:r>
    </w:p>
    <w:p w14:paraId="1DA0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1.面试形式</w:t>
      </w:r>
    </w:p>
    <w:p w14:paraId="55C84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试讲：试讲时长不得超过15分钟，距离面试结束前3分钟时，计时人员会提醒。</w:t>
      </w:r>
    </w:p>
    <w:p w14:paraId="1AE04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结构化面试：面试答题时长不得超过10分钟，距离面试结束前3分钟时，计时人员会提醒。</w:t>
      </w:r>
    </w:p>
    <w:p w14:paraId="0E415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2.考生进入考场，需向考官说明面试顺序号。待主考官示意后，方可开始看题作答，作答完毕后需说明“回答完毕”，考场内准备的草稿纸、笔不可带离考场。</w:t>
      </w:r>
    </w:p>
    <w:p w14:paraId="514EE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面试结束后，考生必须在得到考官同意后方可离开考场，由工作人员引导至休息室等待。待同一考场同一职位考生面试全部结束后，再由引导人员引导至考场听取面试得分，并在《面试成绩确认单》上签字确认。</w:t>
      </w:r>
    </w:p>
    <w:p w14:paraId="72A14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4.以上环节完成后，考生方可取回封存物并离开考场，离开考场后不准在考场附近逗留和交谈。</w:t>
      </w:r>
    </w:p>
    <w:p w14:paraId="1791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5.考生在考场内必须严格遵守考场纪律，对于违反考场规定、不服从监考人员管理和舞弊者，按违反考场规定处理，情节严重的将取消其本次考试资格。</w:t>
      </w:r>
    </w:p>
    <w:p w14:paraId="48797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成绩公示</w:t>
      </w:r>
    </w:p>
    <w:p w14:paraId="351C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考务办公室将进入面试环节的考生的笔试成绩、面试成绩、按招考公告有关规定折算出的总成绩发布至学校官网，公示5个工作日。</w:t>
      </w:r>
    </w:p>
    <w:p w14:paraId="30BD4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公示期间如有异议，可向考务办公室举报并提供证据。举报电话：65919650</w:t>
      </w:r>
    </w:p>
    <w:p w14:paraId="4D71F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1865C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3090B4">
      <w:pPr>
        <w:wordWrap w:val="0"/>
        <w:ind w:right="840" w:firstLine="600"/>
        <w:jc w:val="righ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96B8170-33E3-4A37-A3D3-8D5512B1D0B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954022D-7B39-4961-8DEC-F15B4F0EE2F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62CF66D-BF1C-489F-82CC-C7747E815B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3BE0F72-7F9B-4CB9-B20F-10F03F5A78A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CD441"/>
    <w:multiLevelType w:val="singleLevel"/>
    <w:tmpl w:val="ABDCD4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QyZDIzYmVlNzExNzliZDYyN2EyMzU1MWNiZGUifQ=="/>
  </w:docVars>
  <w:rsids>
    <w:rsidRoot w:val="00BA2FD9"/>
    <w:rsid w:val="0001792D"/>
    <w:rsid w:val="00096894"/>
    <w:rsid w:val="00123FF1"/>
    <w:rsid w:val="001F20C0"/>
    <w:rsid w:val="00390E94"/>
    <w:rsid w:val="00851500"/>
    <w:rsid w:val="00AC4ACA"/>
    <w:rsid w:val="00B050A5"/>
    <w:rsid w:val="00BA2FD9"/>
    <w:rsid w:val="00C524F4"/>
    <w:rsid w:val="00ED4704"/>
    <w:rsid w:val="00EF2131"/>
    <w:rsid w:val="00F2537F"/>
    <w:rsid w:val="00FE3C64"/>
    <w:rsid w:val="02154B79"/>
    <w:rsid w:val="11AC53EA"/>
    <w:rsid w:val="1823623D"/>
    <w:rsid w:val="1E7E323C"/>
    <w:rsid w:val="265728E4"/>
    <w:rsid w:val="268D12D7"/>
    <w:rsid w:val="2CCB388D"/>
    <w:rsid w:val="2EC51527"/>
    <w:rsid w:val="36AC6236"/>
    <w:rsid w:val="3E030AE0"/>
    <w:rsid w:val="40943F6E"/>
    <w:rsid w:val="497949F8"/>
    <w:rsid w:val="4B74113F"/>
    <w:rsid w:val="4CDD3ABA"/>
    <w:rsid w:val="525F5DCE"/>
    <w:rsid w:val="59C703EB"/>
    <w:rsid w:val="5BA95EA3"/>
    <w:rsid w:val="6FC21177"/>
    <w:rsid w:val="79522674"/>
    <w:rsid w:val="7D6D195C"/>
    <w:rsid w:val="7E94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661</Words>
  <Characters>678</Characters>
  <Lines>4</Lines>
  <Paragraphs>1</Paragraphs>
  <TotalTime>27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蔡菁菁</cp:lastModifiedBy>
  <cp:lastPrinted>2025-05-26T03:36:00Z</cp:lastPrinted>
  <dcterms:modified xsi:type="dcterms:W3CDTF">2025-12-24T01:57:06Z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6F4CC7723C964A759C41F42E97845172</vt:lpwstr>
  </property>
  <property fmtid="{D5CDD505-2E9C-101B-9397-08002B2CF9AE}" pid="4" name="KSOTemplateDocerSaveRecord">
    <vt:lpwstr>eyJoZGlkIjoiMGMxNjQyZDIzYmVlNzExNzliZDYyN2EyMzU1MWNiZGUiLCJ1c2VySWQiOiIxNzQzODg5Nzg0In0=</vt:lpwstr>
  </property>
</Properties>
</file>