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3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"/>
        <w:gridCol w:w="315"/>
        <w:gridCol w:w="486"/>
        <w:gridCol w:w="345"/>
        <w:gridCol w:w="439"/>
        <w:gridCol w:w="1661"/>
        <w:gridCol w:w="1665"/>
        <w:gridCol w:w="531"/>
        <w:gridCol w:w="462"/>
        <w:gridCol w:w="819"/>
        <w:gridCol w:w="1203"/>
      </w:tblGrid>
      <w:tr w14:paraId="1555D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3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FE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827" w:firstLineChars="4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云南特殊教育职业学院美育系列活动专用材料需求明细表</w:t>
            </w:r>
          </w:p>
        </w:tc>
      </w:tr>
      <w:tr w14:paraId="01945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3" w:type="dxa"/>
          <w:trHeight w:val="500" w:hRule="atLeast"/>
        </w:trPr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36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项目</w:t>
            </w:r>
          </w:p>
        </w:tc>
        <w:tc>
          <w:tcPr>
            <w:tcW w:w="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9E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活动内容</w:t>
            </w:r>
          </w:p>
        </w:tc>
        <w:tc>
          <w:tcPr>
            <w:tcW w:w="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67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负责人</w:t>
            </w:r>
          </w:p>
        </w:tc>
        <w:tc>
          <w:tcPr>
            <w:tcW w:w="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B4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主讲人</w:t>
            </w:r>
          </w:p>
        </w:tc>
        <w:tc>
          <w:tcPr>
            <w:tcW w:w="4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66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专用材料明细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4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场次</w:t>
            </w:r>
          </w:p>
        </w:tc>
      </w:tr>
      <w:tr w14:paraId="6DA06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3" w:type="dxa"/>
          <w:trHeight w:val="500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4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7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75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94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48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8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C3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规格/要素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5B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数量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D1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单位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0F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CD0F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3" w:type="dxa"/>
          <w:trHeight w:val="270" w:hRule="atLeast"/>
        </w:trPr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7F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BB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动画制作</w:t>
            </w:r>
          </w:p>
        </w:tc>
        <w:tc>
          <w:tcPr>
            <w:tcW w:w="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C9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邱志成</w:t>
            </w:r>
          </w:p>
        </w:tc>
        <w:tc>
          <w:tcPr>
            <w:tcW w:w="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A3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企业罗琛/邱志成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5F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C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水溶性彩铅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6E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24色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6F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C8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盒</w:t>
            </w:r>
          </w:p>
        </w:tc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AF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预计服务50人*2次</w:t>
            </w:r>
          </w:p>
        </w:tc>
      </w:tr>
      <w:tr w14:paraId="24703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3" w:type="dxa"/>
          <w:trHeight w:val="210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2B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44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3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4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97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0C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速干勾线笔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BA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双头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EE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08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支</w:t>
            </w: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62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4150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3" w:type="dxa"/>
          <w:trHeight w:val="210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D3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1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32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B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01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C3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动漫专用纸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04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A3、250g加厚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00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2E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</w:t>
            </w: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BE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D6DE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3" w:type="dxa"/>
          <w:trHeight w:val="210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E7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86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B3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74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EB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45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马克笔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F6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24色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3A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6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盒</w:t>
            </w: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F1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D82D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3" w:type="dxa"/>
          <w:trHeight w:val="500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89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B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70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79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1D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4A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三层抽屉画箱+8K实心画板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48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C3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92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套</w:t>
            </w: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8B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A289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3" w:type="dxa"/>
          <w:trHeight w:val="270" w:hRule="atLeast"/>
        </w:trPr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45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DC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花艺</w:t>
            </w:r>
          </w:p>
        </w:tc>
        <w:tc>
          <w:tcPr>
            <w:tcW w:w="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A0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程宁</w:t>
            </w:r>
          </w:p>
        </w:tc>
        <w:tc>
          <w:tcPr>
            <w:tcW w:w="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A9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企业黎绪莲/程宁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12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A2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水桶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A2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大号14升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01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C9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只</w:t>
            </w:r>
          </w:p>
        </w:tc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5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预计服务50人*2次</w:t>
            </w:r>
          </w:p>
        </w:tc>
      </w:tr>
      <w:tr w14:paraId="2D1A9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3" w:type="dxa"/>
          <w:trHeight w:val="210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3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03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8F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EA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8E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60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花剪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5E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打刺修枝剪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A5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D3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把</w:t>
            </w: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3E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62D1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3" w:type="dxa"/>
          <w:trHeight w:val="210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88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DE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9C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60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42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9D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花篮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EC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藤编手提插花篮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0F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A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把</w:t>
            </w: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88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FDA6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3" w:type="dxa"/>
          <w:trHeight w:val="210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34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F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8D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52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6D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09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花泥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A0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10块一箱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F9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57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箱</w:t>
            </w: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4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83BD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3" w:type="dxa"/>
          <w:trHeight w:val="210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54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BD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81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10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BD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66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花泥刀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DC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专用切花泥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5F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3D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把</w:t>
            </w: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03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A992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3" w:type="dxa"/>
          <w:trHeight w:val="210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D9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63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05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CE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70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9B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花材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1D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当季花材（点、团、散状等）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12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2D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把</w:t>
            </w: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F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2B77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3" w:type="dxa"/>
          <w:trHeight w:val="210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9A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D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3A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9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B9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B3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玻璃纸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BE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43×43cm 70张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6C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DA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包</w:t>
            </w: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FE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7315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3" w:type="dxa"/>
          <w:trHeight w:val="840" w:hRule="atLeast"/>
        </w:trPr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05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C4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中国画</w:t>
            </w:r>
          </w:p>
        </w:tc>
        <w:tc>
          <w:tcPr>
            <w:tcW w:w="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5A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何慧雯</w:t>
            </w:r>
          </w:p>
        </w:tc>
        <w:tc>
          <w:tcPr>
            <w:tcW w:w="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00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何慧雯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7F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0D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半生熟空白宣纸团扇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5E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飞仙扇形、总长37.5cm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扇面宽20cm、扇面长21cm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0F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C8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把</w:t>
            </w:r>
          </w:p>
        </w:tc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C0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预计服务20人*2次</w:t>
            </w:r>
          </w:p>
        </w:tc>
      </w:tr>
      <w:tr w14:paraId="0EE6D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3" w:type="dxa"/>
          <w:trHeight w:val="210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5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E1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8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F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9C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BF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半生熟空白宣纸折扇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71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9寸油竹扇骨（未粘合）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A9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AC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把</w:t>
            </w: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6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1198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3" w:type="dxa"/>
          <w:trHeight w:val="210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9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EB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DF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D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C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3E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手工专用白乳胶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1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40ml/瓶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73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78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瓶</w:t>
            </w: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3E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FA86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3" w:type="dxa"/>
          <w:trHeight w:val="210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E5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8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2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70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E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E7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胶矾水液（国画专用）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97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110g/瓶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30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98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瓶</w:t>
            </w: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73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3B15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3" w:type="dxa"/>
          <w:trHeight w:val="210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ED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38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EC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C3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7B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2D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国画颜料12色盒装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7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12ml/支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80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DD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盒</w:t>
            </w: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5A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3D9A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3" w:type="dxa"/>
          <w:trHeight w:val="210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21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2B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2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E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FC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08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金色墨汁（国画专用）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6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250g/瓶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C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19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瓶</w:t>
            </w: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77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16F6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3" w:type="dxa"/>
          <w:trHeight w:val="210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64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67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6A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6F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08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76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黑色墨汁（国画专用）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34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250g/瓶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15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40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瓶</w:t>
            </w: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BB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3045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3" w:type="dxa"/>
          <w:trHeight w:val="210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4A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BD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87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A4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6F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E6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白云笔（羊豪毛笔）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FE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大号，峰长3.7cm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3C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8B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支</w:t>
            </w: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7B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4ECB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3" w:type="dxa"/>
          <w:trHeight w:val="210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6F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4B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8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34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DD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1F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狼豪毛笔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48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小号，峰长，2.5cm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52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A9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支</w:t>
            </w: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68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627A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3" w:type="dxa"/>
          <w:trHeight w:val="210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7B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C2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CD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C1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75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7F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国画调色碟（白瓷碟）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49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4寸圆盘，直径10cm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AE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AC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</w:t>
            </w: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E6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12A2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3" w:type="dxa"/>
          <w:trHeight w:val="460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B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C5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BA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E4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1A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14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美术专用色彩吹风机风干机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9E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300毫安，USB充电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8A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1E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</w:t>
            </w: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20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3A40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3" w:type="dxa"/>
          <w:trHeight w:val="420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94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6F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7C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2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03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82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国画专用笔洗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3C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大号，直径13.2cm ，高6.0cm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05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45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</w:t>
            </w: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E9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D376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3" w:type="dxa"/>
          <w:trHeight w:val="480" w:hRule="atLeast"/>
        </w:trPr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18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E0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剪纸艺术</w:t>
            </w:r>
          </w:p>
        </w:tc>
        <w:tc>
          <w:tcPr>
            <w:tcW w:w="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2C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张静</w:t>
            </w:r>
          </w:p>
        </w:tc>
        <w:tc>
          <w:tcPr>
            <w:tcW w:w="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48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企业罗磊/张静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2F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F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尖头小剪刀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5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4号，适用手工剪纸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78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4A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把</w:t>
            </w:r>
          </w:p>
        </w:tc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FF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预计服务20人*2次</w:t>
            </w:r>
          </w:p>
        </w:tc>
      </w:tr>
      <w:tr w14:paraId="4C597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3" w:type="dxa"/>
          <w:trHeight w:val="210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06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FB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DC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A2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E4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4A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A4练习红纸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F6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A4普通红纸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1E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5C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</w:t>
            </w: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F3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00C2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3" w:type="dxa"/>
          <w:trHeight w:val="210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7F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35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EE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46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09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2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刻刀+刀片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52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金属手柄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63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E0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套</w:t>
            </w: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43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CA18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3" w:type="dxa"/>
          <w:trHeight w:val="210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5D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7C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77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FF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65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22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刻板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7B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A3大小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D6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09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</w:t>
            </w: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94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BD90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3" w:type="dxa"/>
          <w:trHeight w:val="210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91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3E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B3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86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B2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3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A3大红宣纸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5A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A3双面洒金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73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FE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</w:t>
            </w: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4D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9872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3" w:type="dxa"/>
          <w:trHeight w:val="420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4A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61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63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B4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88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09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黑、白卡纸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23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A3大小，250克，各100张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36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36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</w:t>
            </w: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FF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7A4F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3" w:type="dxa"/>
          <w:trHeight w:val="480" w:hRule="atLeast"/>
        </w:trPr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6B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DB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茶艺</w:t>
            </w:r>
          </w:p>
        </w:tc>
        <w:tc>
          <w:tcPr>
            <w:tcW w:w="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B1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张黎黎</w:t>
            </w:r>
          </w:p>
        </w:tc>
        <w:tc>
          <w:tcPr>
            <w:tcW w:w="34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BB6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企业向荻/张黎黎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9C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32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品茗杯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CD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常规、容量40ml以下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FE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05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</w:t>
            </w:r>
          </w:p>
        </w:tc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147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预计服务20人*2次</w:t>
            </w:r>
          </w:p>
        </w:tc>
      </w:tr>
      <w:tr w14:paraId="160AB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3" w:type="dxa"/>
          <w:trHeight w:val="420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F9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92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B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A2E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21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4D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茶样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FD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红茶、绿茶、青茶、黄茶、黑茶、白茶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0D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AC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种</w:t>
            </w: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D69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32AB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3" w:type="dxa"/>
          <w:trHeight w:val="210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5C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74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75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D22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9E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2B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飘逸杯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B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1000ml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86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03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</w:t>
            </w: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E10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0306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3" w:type="dxa"/>
          <w:trHeight w:val="210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00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F8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6D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9C8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2A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59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茶具套装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A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常规套装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1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F6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套</w:t>
            </w: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DE6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8E9C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3" w:type="dxa"/>
          <w:trHeight w:val="210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9F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90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BC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A9B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07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03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茶巾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4F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25*25cm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0F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F6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块</w:t>
            </w: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DD3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21C0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3" w:type="dxa"/>
          <w:trHeight w:val="270" w:hRule="atLeast"/>
        </w:trPr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95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C2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美甲</w:t>
            </w:r>
          </w:p>
        </w:tc>
        <w:tc>
          <w:tcPr>
            <w:tcW w:w="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85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张向阳</w:t>
            </w:r>
          </w:p>
        </w:tc>
        <w:tc>
          <w:tcPr>
            <w:tcW w:w="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63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张向阳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56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2B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MERHOVO甲油胶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B3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36色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79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FE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套</w:t>
            </w:r>
          </w:p>
        </w:tc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7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预计服务10人*2次</w:t>
            </w:r>
          </w:p>
        </w:tc>
      </w:tr>
      <w:tr w14:paraId="1007B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3" w:type="dxa"/>
          <w:trHeight w:val="210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A1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E5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05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A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04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F2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MERHOVO结合剂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E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结合剂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94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58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瓶</w:t>
            </w: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05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A525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3" w:type="dxa"/>
          <w:trHeight w:val="210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25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5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4A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CA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18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7F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MERHOVO底胶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50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底胶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C2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4E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瓶</w:t>
            </w: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3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68BB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3" w:type="dxa"/>
          <w:trHeight w:val="420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0B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7F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11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3E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0F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BA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MERHOVO钢化封层钢化封层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9C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75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A2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瓶</w:t>
            </w: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9B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194F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3" w:type="dxa"/>
          <w:trHeight w:val="420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88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4F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28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73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4A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D0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美甲海绵错搓条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AF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砂质：100/180,10支/袋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F2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A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袋</w:t>
            </w: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35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8BED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3" w:type="dxa"/>
          <w:trHeight w:val="420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3F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88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CC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6C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5D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6E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刀型薄纱条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1F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砂质：180/240,10支/袋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42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91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袋</w:t>
            </w: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DA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C760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3" w:type="dxa"/>
          <w:trHeight w:val="210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4F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B1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BE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23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B0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F6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指皮软化剂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9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铂海菲软化死皮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C0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9C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瓶</w:t>
            </w: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7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C1EB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3" w:type="dxa"/>
          <w:trHeight w:val="420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C7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01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24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0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2E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5B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KaSi死皮剪刀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F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越南进口10刀口D-07（3.5mm）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7F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3A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把</w:t>
            </w: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6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46A4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3" w:type="dxa"/>
          <w:trHeight w:val="210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C1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61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84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48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82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85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美甲洗甲棉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7B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硬款不掉屑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13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CF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包</w:t>
            </w: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6D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FF58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3" w:type="dxa"/>
          <w:trHeight w:val="210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03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F7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0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46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52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570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美甲钢推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A7B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易剪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7A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19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把</w:t>
            </w: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29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7F77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3" w:type="dxa"/>
          <w:trHeight w:val="240" w:hRule="atLeast"/>
        </w:trPr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3B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7D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书法</w:t>
            </w:r>
          </w:p>
        </w:tc>
        <w:tc>
          <w:tcPr>
            <w:tcW w:w="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E9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徐润刚</w:t>
            </w:r>
          </w:p>
        </w:tc>
        <w:tc>
          <w:tcPr>
            <w:tcW w:w="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C0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交职胡正祥/徐润刚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56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C6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毛笔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8C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小号、中号、大号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41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D5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支</w:t>
            </w:r>
          </w:p>
        </w:tc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E7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预计服务20人*2次</w:t>
            </w:r>
          </w:p>
        </w:tc>
      </w:tr>
      <w:tr w14:paraId="10D37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3" w:type="dxa"/>
          <w:trHeight w:val="240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13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65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47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DF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E8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B9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米格+空白水写布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7E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7件套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40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92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块</w:t>
            </w: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C4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DC96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3" w:type="dxa"/>
          <w:trHeight w:val="240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84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E1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E4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15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D6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03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墨汁水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60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中号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1E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84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瓶</w:t>
            </w: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7D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0F1B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3" w:type="dxa"/>
          <w:trHeight w:val="240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DB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5D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48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34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AF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D4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毛笔书法纸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C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78cm✕46cm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27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01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套</w:t>
            </w: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BB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BA09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3" w:type="dxa"/>
          <w:trHeight w:val="240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37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4F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85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D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E3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5D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字帖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26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28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37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</w:t>
            </w: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60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2040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3" w:type="dxa"/>
          <w:trHeight w:val="240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16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4A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17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6A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45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78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砚台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DB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小号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0A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86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块</w:t>
            </w: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93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</w:tbl>
    <w:p w14:paraId="34BCAA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</w:p>
    <w:p w14:paraId="773BE64A">
      <w:pPr>
        <w:ind w:firstLine="632" w:firstLineChars="200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</w:p>
    <w:p w14:paraId="27B2038E">
      <w:pPr>
        <w:ind w:firstLine="632" w:firstLineChars="200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</w:p>
    <w:p w14:paraId="36550D21">
      <w:pPr>
        <w:ind w:firstLine="632" w:firstLineChars="200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</w:p>
    <w:p w14:paraId="3AB452FF">
      <w:pPr>
        <w:ind w:firstLine="632" w:firstLineChars="200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</w:p>
    <w:p w14:paraId="5DAA8D54">
      <w:pPr>
        <w:ind w:firstLine="632" w:firstLineChars="200"/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 xml:space="preserve">                       </w:t>
      </w:r>
    </w:p>
    <w:p w14:paraId="0B539CB6">
      <w:pPr>
        <w:ind w:firstLine="632" w:firstLineChars="200"/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</w:p>
    <w:p w14:paraId="1E33A9BC">
      <w:pP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</w:p>
    <w:p w14:paraId="575E6AA2">
      <w:pPr>
        <w:numPr>
          <w:ilvl w:val="0"/>
          <w:numId w:val="0"/>
        </w:numPr>
        <w:ind w:left="0" w:leftChars="0" w:firstLine="640" w:firstLineChars="200"/>
        <w:rPr>
          <w:rFonts w:ascii="方正仿宋_GBK" w:hAnsi="仿宋" w:eastAsia="方正仿宋_GBK" w:cs="仿宋"/>
          <w:color w:val="333333"/>
          <w:szCs w:val="32"/>
          <w:shd w:val="clear" w:color="auto" w:fill="FFFFFF"/>
        </w:rPr>
      </w:pPr>
      <w:r>
        <w:rPr>
          <w:rFonts w:hint="eastAsia" w:ascii="方正仿宋_GBK" w:hAnsi="仿宋" w:eastAsia="方正仿宋_GBK" w:cs="仿宋"/>
          <w:color w:val="333333"/>
          <w:spacing w:val="0"/>
          <w:szCs w:val="32"/>
          <w:shd w:val="clear" w:color="auto" w:fill="FFFFFF"/>
        </w:rPr>
        <w:t xml:space="preserve">                  </w:t>
      </w:r>
    </w:p>
    <w:sectPr>
      <w:footerReference r:id="rId3" w:type="default"/>
      <w:footerReference r:id="rId4" w:type="even"/>
      <w:pgSz w:w="11906" w:h="16838"/>
      <w:pgMar w:top="2098" w:right="1474" w:bottom="1984" w:left="1587" w:header="0" w:footer="1020" w:gutter="0"/>
      <w:paperSrc w:first="7" w:other="7"/>
      <w:cols w:space="720" w:num="1"/>
      <w:titlePg/>
      <w:docGrid w:type="lines" w:linePitch="44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63E07">
    <w:pPr>
      <w:pStyle w:val="2"/>
      <w:ind w:right="316" w:rightChars="100"/>
      <w:jc w:val="right"/>
      <w:rPr>
        <w:rFonts w:eastAsia="方正仿宋_GBK"/>
        <w:sz w:val="24"/>
      </w:rPr>
    </w:pPr>
    <w:r>
      <w:rPr>
        <w:rFonts w:hint="eastAsia" w:eastAsia="方正仿宋_GBK"/>
        <w:kern w:val="0"/>
        <w:sz w:val="26"/>
      </w:rPr>
      <w:t xml:space="preserve">— </w:t>
    </w:r>
    <w:r>
      <w:rPr>
        <w:rFonts w:hint="eastAsia" w:eastAsia="方正仿宋_GBK"/>
        <w:kern w:val="0"/>
        <w:sz w:val="26"/>
      </w:rPr>
      <w:fldChar w:fldCharType="begin"/>
    </w:r>
    <w:r>
      <w:rPr>
        <w:rFonts w:hint="eastAsia" w:eastAsia="方正仿宋_GBK"/>
        <w:kern w:val="0"/>
        <w:sz w:val="26"/>
      </w:rPr>
      <w:instrText xml:space="preserve"> PAGE </w:instrText>
    </w:r>
    <w:r>
      <w:rPr>
        <w:rFonts w:hint="eastAsia" w:eastAsia="方正仿宋_GBK"/>
        <w:kern w:val="0"/>
        <w:sz w:val="26"/>
      </w:rPr>
      <w:fldChar w:fldCharType="separate"/>
    </w:r>
    <w:r>
      <w:rPr>
        <w:rFonts w:eastAsia="方正仿宋_GBK"/>
        <w:kern w:val="0"/>
        <w:sz w:val="26"/>
      </w:rPr>
      <w:t>1</w:t>
    </w:r>
    <w:r>
      <w:rPr>
        <w:rFonts w:hint="eastAsia" w:eastAsia="方正仿宋_GBK"/>
        <w:kern w:val="0"/>
        <w:sz w:val="26"/>
      </w:rPr>
      <w:fldChar w:fldCharType="end"/>
    </w:r>
    <w:r>
      <w:rPr>
        <w:rFonts w:hint="eastAsia" w:eastAsia="方正仿宋_GBK"/>
        <w:kern w:val="0"/>
        <w:sz w:val="26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79EF9">
    <w:pPr>
      <w:pStyle w:val="2"/>
      <w:ind w:left="316" w:leftChars="100"/>
      <w:rPr>
        <w:rFonts w:eastAsia="方正仿宋_GBK"/>
        <w:sz w:val="24"/>
      </w:rPr>
    </w:pPr>
    <w:r>
      <w:rPr>
        <w:rFonts w:hint="eastAsia" w:eastAsia="方正仿宋_GBK"/>
        <w:kern w:val="0"/>
        <w:sz w:val="26"/>
      </w:rPr>
      <w:t xml:space="preserve">— </w:t>
    </w:r>
    <w:r>
      <w:rPr>
        <w:rFonts w:hint="eastAsia" w:eastAsia="方正仿宋_GBK"/>
        <w:kern w:val="0"/>
        <w:sz w:val="26"/>
      </w:rPr>
      <w:fldChar w:fldCharType="begin"/>
    </w:r>
    <w:r>
      <w:rPr>
        <w:rFonts w:hint="eastAsia" w:eastAsia="方正仿宋_GBK"/>
        <w:kern w:val="0"/>
        <w:sz w:val="26"/>
      </w:rPr>
      <w:instrText xml:space="preserve"> PAGE </w:instrText>
    </w:r>
    <w:r>
      <w:rPr>
        <w:rFonts w:hint="eastAsia" w:eastAsia="方正仿宋_GBK"/>
        <w:kern w:val="0"/>
        <w:sz w:val="26"/>
      </w:rPr>
      <w:fldChar w:fldCharType="separate"/>
    </w:r>
    <w:r>
      <w:rPr>
        <w:rFonts w:eastAsia="方正仿宋_GBK"/>
        <w:kern w:val="0"/>
        <w:sz w:val="26"/>
      </w:rPr>
      <w:t>2</w:t>
    </w:r>
    <w:r>
      <w:rPr>
        <w:rFonts w:hint="eastAsia" w:eastAsia="方正仿宋_GBK"/>
        <w:kern w:val="0"/>
        <w:sz w:val="26"/>
      </w:rPr>
      <w:fldChar w:fldCharType="end"/>
    </w:r>
    <w:r>
      <w:rPr>
        <w:rFonts w:hint="eastAsia" w:eastAsia="方正仿宋_GBK"/>
        <w:kern w:val="0"/>
        <w:sz w:val="26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evenAndOddHeaders w:val="1"/>
  <w:drawingGridHorizontalSpacing w:val="160"/>
  <w:drawingGridVerticalSpacing w:val="225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lZjFhMDNmZjhiYzYzNjBjMjkyYmY0MWE4MGU2OTYifQ=="/>
  </w:docVars>
  <w:rsids>
    <w:rsidRoot w:val="189B4C2C"/>
    <w:rsid w:val="0000215C"/>
    <w:rsid w:val="00007E3A"/>
    <w:rsid w:val="0002149D"/>
    <w:rsid w:val="0002394E"/>
    <w:rsid w:val="00033F3C"/>
    <w:rsid w:val="0003412A"/>
    <w:rsid w:val="00034C0E"/>
    <w:rsid w:val="00037933"/>
    <w:rsid w:val="0004452E"/>
    <w:rsid w:val="00065857"/>
    <w:rsid w:val="00075613"/>
    <w:rsid w:val="000C4C62"/>
    <w:rsid w:val="000F6138"/>
    <w:rsid w:val="000F644B"/>
    <w:rsid w:val="00107B8A"/>
    <w:rsid w:val="001116CB"/>
    <w:rsid w:val="00111B45"/>
    <w:rsid w:val="00117B05"/>
    <w:rsid w:val="00120264"/>
    <w:rsid w:val="00122430"/>
    <w:rsid w:val="001559C4"/>
    <w:rsid w:val="001A6C81"/>
    <w:rsid w:val="001A71D4"/>
    <w:rsid w:val="001B6352"/>
    <w:rsid w:val="001E09C6"/>
    <w:rsid w:val="001E7EA6"/>
    <w:rsid w:val="002244DE"/>
    <w:rsid w:val="0022516B"/>
    <w:rsid w:val="00225561"/>
    <w:rsid w:val="00232BF9"/>
    <w:rsid w:val="002340D7"/>
    <w:rsid w:val="00257048"/>
    <w:rsid w:val="00261ED4"/>
    <w:rsid w:val="0028106F"/>
    <w:rsid w:val="002C48BA"/>
    <w:rsid w:val="002E7439"/>
    <w:rsid w:val="0032201A"/>
    <w:rsid w:val="00326249"/>
    <w:rsid w:val="00340F56"/>
    <w:rsid w:val="00353747"/>
    <w:rsid w:val="00367083"/>
    <w:rsid w:val="00370501"/>
    <w:rsid w:val="0037337A"/>
    <w:rsid w:val="003A50A2"/>
    <w:rsid w:val="003D5194"/>
    <w:rsid w:val="003D611B"/>
    <w:rsid w:val="003E6C12"/>
    <w:rsid w:val="003F74CC"/>
    <w:rsid w:val="00403C7B"/>
    <w:rsid w:val="00403F13"/>
    <w:rsid w:val="004139F1"/>
    <w:rsid w:val="00437610"/>
    <w:rsid w:val="004531BD"/>
    <w:rsid w:val="004642F0"/>
    <w:rsid w:val="004B662D"/>
    <w:rsid w:val="004B7735"/>
    <w:rsid w:val="004C2800"/>
    <w:rsid w:val="004E513A"/>
    <w:rsid w:val="0051276C"/>
    <w:rsid w:val="005470D4"/>
    <w:rsid w:val="00552BAB"/>
    <w:rsid w:val="005612B3"/>
    <w:rsid w:val="00565CFD"/>
    <w:rsid w:val="005677C5"/>
    <w:rsid w:val="0057584E"/>
    <w:rsid w:val="00586376"/>
    <w:rsid w:val="005C2CD2"/>
    <w:rsid w:val="005C5099"/>
    <w:rsid w:val="005F0A8D"/>
    <w:rsid w:val="00622C30"/>
    <w:rsid w:val="00637DBF"/>
    <w:rsid w:val="006444D8"/>
    <w:rsid w:val="00657228"/>
    <w:rsid w:val="00657BED"/>
    <w:rsid w:val="00673E91"/>
    <w:rsid w:val="006C5FE2"/>
    <w:rsid w:val="006D318D"/>
    <w:rsid w:val="006D51D9"/>
    <w:rsid w:val="006F685F"/>
    <w:rsid w:val="00722543"/>
    <w:rsid w:val="00735760"/>
    <w:rsid w:val="00741CC5"/>
    <w:rsid w:val="00760134"/>
    <w:rsid w:val="007623B0"/>
    <w:rsid w:val="00766ADE"/>
    <w:rsid w:val="00770671"/>
    <w:rsid w:val="007747F9"/>
    <w:rsid w:val="007B7D35"/>
    <w:rsid w:val="007C4D7A"/>
    <w:rsid w:val="007D1958"/>
    <w:rsid w:val="007D35B6"/>
    <w:rsid w:val="007F52F9"/>
    <w:rsid w:val="00814968"/>
    <w:rsid w:val="0082554D"/>
    <w:rsid w:val="008270A3"/>
    <w:rsid w:val="00867614"/>
    <w:rsid w:val="00877E5A"/>
    <w:rsid w:val="00883E8C"/>
    <w:rsid w:val="008B28B3"/>
    <w:rsid w:val="008C5ABC"/>
    <w:rsid w:val="008C5B6F"/>
    <w:rsid w:val="00900CF4"/>
    <w:rsid w:val="00920ADC"/>
    <w:rsid w:val="00930DEB"/>
    <w:rsid w:val="009347A8"/>
    <w:rsid w:val="00963E63"/>
    <w:rsid w:val="00973024"/>
    <w:rsid w:val="00993A60"/>
    <w:rsid w:val="009A068C"/>
    <w:rsid w:val="009B4B9C"/>
    <w:rsid w:val="009D3BE5"/>
    <w:rsid w:val="009D431A"/>
    <w:rsid w:val="009F5B3C"/>
    <w:rsid w:val="00A03D2E"/>
    <w:rsid w:val="00A508BE"/>
    <w:rsid w:val="00A528F9"/>
    <w:rsid w:val="00A5444A"/>
    <w:rsid w:val="00A815AB"/>
    <w:rsid w:val="00AF12A6"/>
    <w:rsid w:val="00B44B24"/>
    <w:rsid w:val="00B50FC0"/>
    <w:rsid w:val="00B5313F"/>
    <w:rsid w:val="00B540E3"/>
    <w:rsid w:val="00B74DA8"/>
    <w:rsid w:val="00BA5068"/>
    <w:rsid w:val="00C02443"/>
    <w:rsid w:val="00C113B9"/>
    <w:rsid w:val="00C24D50"/>
    <w:rsid w:val="00C259F5"/>
    <w:rsid w:val="00C40394"/>
    <w:rsid w:val="00C435F9"/>
    <w:rsid w:val="00C509FB"/>
    <w:rsid w:val="00C56F48"/>
    <w:rsid w:val="00C61D49"/>
    <w:rsid w:val="00C825EA"/>
    <w:rsid w:val="00CC157B"/>
    <w:rsid w:val="00CC4F3D"/>
    <w:rsid w:val="00CE2576"/>
    <w:rsid w:val="00D077E6"/>
    <w:rsid w:val="00D243EC"/>
    <w:rsid w:val="00D300CA"/>
    <w:rsid w:val="00D33648"/>
    <w:rsid w:val="00D35442"/>
    <w:rsid w:val="00D45557"/>
    <w:rsid w:val="00D476C5"/>
    <w:rsid w:val="00D66CFC"/>
    <w:rsid w:val="00D70E9F"/>
    <w:rsid w:val="00D8070B"/>
    <w:rsid w:val="00DA00EA"/>
    <w:rsid w:val="00DA1982"/>
    <w:rsid w:val="00DC3BD5"/>
    <w:rsid w:val="00DC58C4"/>
    <w:rsid w:val="00DC763E"/>
    <w:rsid w:val="00DF75FF"/>
    <w:rsid w:val="00E10305"/>
    <w:rsid w:val="00E203A3"/>
    <w:rsid w:val="00E213F5"/>
    <w:rsid w:val="00E55EE8"/>
    <w:rsid w:val="00E57180"/>
    <w:rsid w:val="00E73C75"/>
    <w:rsid w:val="00E74B59"/>
    <w:rsid w:val="00E83207"/>
    <w:rsid w:val="00E87095"/>
    <w:rsid w:val="00EB36F6"/>
    <w:rsid w:val="00EB4EB0"/>
    <w:rsid w:val="00ED52C9"/>
    <w:rsid w:val="00EE2117"/>
    <w:rsid w:val="00EF17E4"/>
    <w:rsid w:val="00EF4ECE"/>
    <w:rsid w:val="00F0086E"/>
    <w:rsid w:val="00F1156E"/>
    <w:rsid w:val="00F47193"/>
    <w:rsid w:val="00F75AC0"/>
    <w:rsid w:val="00F818B1"/>
    <w:rsid w:val="00F95583"/>
    <w:rsid w:val="00FB49C0"/>
    <w:rsid w:val="00FB5223"/>
    <w:rsid w:val="00FD2EB3"/>
    <w:rsid w:val="00FE7F56"/>
    <w:rsid w:val="02C42E26"/>
    <w:rsid w:val="05724131"/>
    <w:rsid w:val="061E09AA"/>
    <w:rsid w:val="07730C4E"/>
    <w:rsid w:val="09A5000D"/>
    <w:rsid w:val="127A162C"/>
    <w:rsid w:val="12BB779A"/>
    <w:rsid w:val="1341347C"/>
    <w:rsid w:val="16733E02"/>
    <w:rsid w:val="189B4C2C"/>
    <w:rsid w:val="1A086C38"/>
    <w:rsid w:val="1C0E2307"/>
    <w:rsid w:val="1E6F612B"/>
    <w:rsid w:val="2057126C"/>
    <w:rsid w:val="2248019B"/>
    <w:rsid w:val="22644FDE"/>
    <w:rsid w:val="24B35AB4"/>
    <w:rsid w:val="27920948"/>
    <w:rsid w:val="279C4999"/>
    <w:rsid w:val="28A97F13"/>
    <w:rsid w:val="29C015DB"/>
    <w:rsid w:val="2AEB3B17"/>
    <w:rsid w:val="2C3D3750"/>
    <w:rsid w:val="2C5B343A"/>
    <w:rsid w:val="2D076614"/>
    <w:rsid w:val="33CE6D5C"/>
    <w:rsid w:val="350B79C1"/>
    <w:rsid w:val="360A0C89"/>
    <w:rsid w:val="3C1C0646"/>
    <w:rsid w:val="4117586A"/>
    <w:rsid w:val="41CF5C2F"/>
    <w:rsid w:val="459C1CE6"/>
    <w:rsid w:val="4635028F"/>
    <w:rsid w:val="482B44DF"/>
    <w:rsid w:val="495901B2"/>
    <w:rsid w:val="4A2A6C5D"/>
    <w:rsid w:val="4A330AEF"/>
    <w:rsid w:val="4EFE5096"/>
    <w:rsid w:val="500D0119"/>
    <w:rsid w:val="546E231D"/>
    <w:rsid w:val="556275D9"/>
    <w:rsid w:val="55D47B83"/>
    <w:rsid w:val="55DE7AD7"/>
    <w:rsid w:val="5B4C43AB"/>
    <w:rsid w:val="661D4E60"/>
    <w:rsid w:val="684B418A"/>
    <w:rsid w:val="7014264C"/>
    <w:rsid w:val="74AD1CAF"/>
    <w:rsid w:val="75264F34"/>
    <w:rsid w:val="77A05C44"/>
    <w:rsid w:val="780B4058"/>
    <w:rsid w:val="78136201"/>
    <w:rsid w:val="7DD6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书宋简体" w:hAnsi="Times New Roman" w:eastAsia="仿宋_GB2312" w:cs="Times New Roman"/>
      <w:spacing w:val="-2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/>
      <w:spacing w:val="0"/>
      <w:sz w:val="18"/>
      <w:szCs w:val="20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wps\zh_CN\&#21150;&#20844;&#23460;&#26080;&#25991;&#21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办公室无文号.wpt</Template>
  <Pages>2</Pages>
  <Words>883</Words>
  <Characters>1093</Characters>
  <Lines>1</Lines>
  <Paragraphs>1</Paragraphs>
  <TotalTime>3</TotalTime>
  <ScaleCrop>false</ScaleCrop>
  <LinksUpToDate>false</LinksUpToDate>
  <CharactersWithSpaces>1138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2023-02-27T03:26:00Z</dcterms:created>
  <dc:creator>琳熹、</dc:creator>
  <cp:lastModifiedBy>普思思</cp:lastModifiedBy>
  <cp:lastPrinted>2024-09-25T03:01:00Z</cp:lastPrinted>
  <dcterms:modified xsi:type="dcterms:W3CDTF">2024-10-08T06:00:30Z</dcterms:modified>
  <dc:title>云教［2003］号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6F8F049418A64D42A28B1170B3CE344F</vt:lpwstr>
  </property>
</Properties>
</file>