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云南特殊教育职业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学院学生外出安全承诺书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本次外出前学院已对本人进行相关安全教育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纪律教育。另外，我已经告知家人（监护人）并同意参加。在此，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本人郑重承诺在外出期间严格遵守以下规定，规范自己的言行，严守纪律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没有认真履行承诺，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出现意外事故和伤害由本人负责，特作如下承诺：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1、本人自愿参加本次活动，加强自我防范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意识，树立“安全第一”的思想。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2、集体外出活动期间保证遵守国家法律法规、企业或公司规章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、校纪校规，遵守社会公德，做文明人、讲文明话、干文明事，自觉维护学校和大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中专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学生形象。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3、尊重当地群众民俗习惯，遵守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当地相关部门单位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管理规定，爱护自然景观和人文景观。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4、自觉服从带队教师的安排，听从指挥，服从管理；不随便议论活动单位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接收单位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的有关问题，如有意见和建议，应带队老师提出，由带队老师反映。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5、按规定时间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地点集体活动，不单人擅自行动，出现意外及时向带队人报告。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6、遵守安全教育会议提出的相关要求和规定；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团结友爱，文明礼貌，尊敬师长。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7、不酗酒闹事、聚众斗殴和涉足娱乐场所，不进行攀岩、探险、私自下水游泳等危险性活动。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8、保证不擅自脱离队伍，一定按时随队返回学院。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9、注意饮食卫生，不饮食过期、变质食品和饮料等，以防疾病发生。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10、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不卧床吸烟，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不带火种进山，预防火灾发生。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 xml:space="preserve">11、自愿承担不遵守上述承诺或发生意外事故所造成的一切后果。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此安全承诺书一式两份，经学生本人签字确认后，一份由学生本人留存，另一份由活动组织者保留备查。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mQ1YjEwNzdkNmMwMGViOTc2MTA5MDU2NzhlMzMifQ=="/>
  </w:docVars>
  <w:rsids>
    <w:rsidRoot w:val="794035FE"/>
    <w:rsid w:val="070E5419"/>
    <w:rsid w:val="0F145703"/>
    <w:rsid w:val="11045842"/>
    <w:rsid w:val="2B5A55C2"/>
    <w:rsid w:val="68CF6809"/>
    <w:rsid w:val="6B0A087C"/>
    <w:rsid w:val="6D1A6DF0"/>
    <w:rsid w:val="7940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2022-09-19T06:45:00Z</dcterms:created>
  <dc:creator>啟蓉</dc:creator>
  <cp:lastModifiedBy>啟蓉</cp:lastModifiedBy>
  <dcterms:modified xsi:type="dcterms:W3CDTF">2022-09-19T06:46:08Z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9D368B23B0FC40099C1CE391D1C083F8</vt:lpwstr>
  </property>
</Properties>
</file>