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云南特殊教育职业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学院学生外出安全承诺书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6" w:firstLineChars="177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</w:rPr>
        <w:t>本次外出前学院已对本人进行相关安全教育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/>
        </w:rPr>
        <w:t>纪律教育。另外，我已经告知家人（监护人）并同意参加。在此，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</w:rPr>
        <w:t>本人郑重承诺在外出期间严格遵守以下规定，规范自己的言行，严守纪律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</w:rPr>
        <w:t>若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/>
        </w:rPr>
        <w:t>没有认真履行承诺，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</w:rPr>
        <w:t>出现意外事故和伤害由本人负责，特作如下承诺：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</w:rPr>
        <w:t>1、本人自愿参加本次活动，加强自我防范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</w:rPr>
        <w:t>意识，树立“安全第一”的思想。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</w:rPr>
        <w:t>2、集体外出活动期间保证遵守国家法律法规、企业或公司规章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/>
        </w:rPr>
        <w:t>制度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</w:rPr>
        <w:t>、校纪校规，遵守社会公德，做文明人、讲文明话、干文明事，自觉维护学校和大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/>
        </w:rPr>
        <w:t>中专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</w:rPr>
        <w:t>学生形象。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</w:rPr>
        <w:t>3、尊重当地群众民俗习惯，遵守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/>
        </w:rPr>
        <w:t>当地相关部门单位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</w:rPr>
        <w:t>管理规定，爱护自然景观和人文景观。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</w:rPr>
        <w:t>4、自觉服从带队教师的安排，听从指挥，服从管理；不随便议论活动单位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/>
        </w:rPr>
        <w:t>接收单位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</w:rPr>
        <w:t>的有关问题，如有意见和建议，应带队老师提出，由带队老师反映。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</w:rPr>
        <w:t>5、按规定时间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</w:rPr>
        <w:t>地点集体活动，不单人擅自行动，出现意外及时向带队人报告。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</w:rPr>
        <w:t>6、遵守安全教育会议提出的相关要求和规定；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团结友爱，文明礼貌，尊敬师长。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</w:rPr>
        <w:t>7、不酗酒闹事、聚众斗殴和涉足娱乐场所，不进行攀岩、探险、私自下水游泳等危险性活动。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</w:rPr>
        <w:t>8、保证不擅自脱离队伍，一定按时随队返回学院。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</w:rPr>
        <w:t>9、注意饮食卫生，不饮食过期、变质食品和饮料等，以防疾病发生。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</w:rPr>
        <w:t>10、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/>
        </w:rPr>
        <w:t>不卧床吸烟，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</w:rPr>
        <w:t>不带火种进山，预防火灾发生。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</w:rPr>
        <w:t xml:space="preserve">11、自愿承担不遵守上述承诺或发生意外事故所造成的一切后果。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此安全承诺书一式两份，经学生本人签字确认后，一份由学生本人留存，另一份由活动组织者保留备查。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</w:rPr>
        <w:t>承诺人签名：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2"/>
          <w:szCs w:val="32"/>
        </w:rPr>
        <w:t>年   月   日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/>
    <w:p/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XBSK--GBK1-0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DAA44D9"/>
    <w:rsid w:val="000A3239"/>
    <w:rsid w:val="00253DC5"/>
    <w:rsid w:val="002836C7"/>
    <w:rsid w:val="002B6231"/>
    <w:rsid w:val="002B765B"/>
    <w:rsid w:val="002D13F5"/>
    <w:rsid w:val="002E77B4"/>
    <w:rsid w:val="0034209A"/>
    <w:rsid w:val="003426DC"/>
    <w:rsid w:val="003615FE"/>
    <w:rsid w:val="0041736E"/>
    <w:rsid w:val="004533A6"/>
    <w:rsid w:val="0046520E"/>
    <w:rsid w:val="00485B3F"/>
    <w:rsid w:val="00516266"/>
    <w:rsid w:val="005372A6"/>
    <w:rsid w:val="00593361"/>
    <w:rsid w:val="005C4391"/>
    <w:rsid w:val="006557ED"/>
    <w:rsid w:val="006878F0"/>
    <w:rsid w:val="00693C2C"/>
    <w:rsid w:val="006F0998"/>
    <w:rsid w:val="006F6020"/>
    <w:rsid w:val="0073608B"/>
    <w:rsid w:val="00736D57"/>
    <w:rsid w:val="007602FE"/>
    <w:rsid w:val="00776225"/>
    <w:rsid w:val="008273A9"/>
    <w:rsid w:val="00847377"/>
    <w:rsid w:val="008513E3"/>
    <w:rsid w:val="00855C2B"/>
    <w:rsid w:val="00874C8C"/>
    <w:rsid w:val="00897BF2"/>
    <w:rsid w:val="008B0236"/>
    <w:rsid w:val="00935BD0"/>
    <w:rsid w:val="0095420D"/>
    <w:rsid w:val="0099688B"/>
    <w:rsid w:val="009C5980"/>
    <w:rsid w:val="009E5746"/>
    <w:rsid w:val="009F0E8E"/>
    <w:rsid w:val="00A46419"/>
    <w:rsid w:val="00A66C1D"/>
    <w:rsid w:val="00AC3D67"/>
    <w:rsid w:val="00AC7725"/>
    <w:rsid w:val="00AF788A"/>
    <w:rsid w:val="00BB5803"/>
    <w:rsid w:val="00C42BFE"/>
    <w:rsid w:val="00CA269A"/>
    <w:rsid w:val="00CC145F"/>
    <w:rsid w:val="00CE7AA4"/>
    <w:rsid w:val="00CF42E0"/>
    <w:rsid w:val="00D062E2"/>
    <w:rsid w:val="00D90E3C"/>
    <w:rsid w:val="00DF48F9"/>
    <w:rsid w:val="00E133F1"/>
    <w:rsid w:val="00ED42D9"/>
    <w:rsid w:val="00F45C29"/>
    <w:rsid w:val="04A0297E"/>
    <w:rsid w:val="0CC55DDB"/>
    <w:rsid w:val="0E6E27E8"/>
    <w:rsid w:val="11D75E4A"/>
    <w:rsid w:val="121B2D96"/>
    <w:rsid w:val="13481CEF"/>
    <w:rsid w:val="138800F3"/>
    <w:rsid w:val="24B12333"/>
    <w:rsid w:val="2BB376FB"/>
    <w:rsid w:val="2DAA44D9"/>
    <w:rsid w:val="316A2699"/>
    <w:rsid w:val="32C53300"/>
    <w:rsid w:val="331A401A"/>
    <w:rsid w:val="40D47B11"/>
    <w:rsid w:val="593157B1"/>
    <w:rsid w:val="5CF525E3"/>
    <w:rsid w:val="62F773DA"/>
    <w:rsid w:val="6550567C"/>
    <w:rsid w:val="6EEE47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fontstyle01"/>
    <w:basedOn w:val="6"/>
    <w:qFormat/>
    <w:uiPriority w:val="0"/>
    <w:rPr>
      <w:rFonts w:hint="default" w:ascii="FZXBSK--GBK1-0" w:hAnsi="FZXBSK--GBK1-0"/>
      <w:color w:val="000000"/>
      <w:sz w:val="42"/>
      <w:szCs w:val="42"/>
    </w:rPr>
  </w:style>
  <w:style w:type="character" w:customStyle="1" w:styleId="11">
    <w:name w:val="日期 Char"/>
    <w:basedOn w:val="6"/>
    <w:link w:val="2"/>
    <w:qFormat/>
    <w:uiPriority w:val="0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565</Characters>
  <Lines>4</Lines>
  <Paragraphs>1</Paragraphs>
  <TotalTime>0</TotalTime>
  <ScaleCrop>false</ScaleCrop>
  <LinksUpToDate>false</LinksUpToDate>
  <CharactersWithSpaces>663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2018-04-16T07:26:00Z</dcterms:created>
  <dc:creator>Eva</dc:creator>
  <cp:lastModifiedBy>杨朝杰</cp:lastModifiedBy>
  <cp:lastPrinted>2020-10-21T03:33:00Z</cp:lastPrinted>
  <dcterms:modified xsi:type="dcterms:W3CDTF">2021-11-30T02:04:04Z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8C85ED6FFE284A099FC18EF29E9E4B67</vt:lpwstr>
  </property>
</Properties>
</file>