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云南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特殊教育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职业学院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学生情况家长通报登记表</w:t>
      </w:r>
    </w:p>
    <w:tbl>
      <w:tblPr>
        <w:tblStyle w:val="6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91"/>
        <w:gridCol w:w="733"/>
        <w:gridCol w:w="1465"/>
        <w:gridCol w:w="916"/>
        <w:gridCol w:w="1282"/>
        <w:gridCol w:w="733"/>
        <w:gridCol w:w="1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-1000" w:rightChars="-47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-1000" w:rightChars="-47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-1000" w:rightChars="-47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与学生关系</w:t>
            </w:r>
          </w:p>
        </w:tc>
        <w:tc>
          <w:tcPr>
            <w:tcW w:w="9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登记时间</w:t>
            </w:r>
          </w:p>
        </w:tc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377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告知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815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（电话告知则记录家长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号码、通话时间；面谈则记录时间、地点；其他告知方式以此类推记录。）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记录</w:t>
            </w:r>
          </w:p>
        </w:tc>
        <w:tc>
          <w:tcPr>
            <w:tcW w:w="815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记录人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日期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pict>
        <v:shape id="_x0000_s2049" o:spid="_x0000_s2049" o:spt="202" type="#_x0000_t202" style="position:absolute;left:0pt;margin-top:-6.7pt;height:30.5pt;width:23.8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9581553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left:0pt;margin-top:-11.95pt;height:35.75pt;width:27.65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9581554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4D9"/>
    <w:rsid w:val="000A3239"/>
    <w:rsid w:val="00253DC5"/>
    <w:rsid w:val="002836C7"/>
    <w:rsid w:val="002B6231"/>
    <w:rsid w:val="002B765B"/>
    <w:rsid w:val="002D13F5"/>
    <w:rsid w:val="002E77B4"/>
    <w:rsid w:val="0034209A"/>
    <w:rsid w:val="003426DC"/>
    <w:rsid w:val="003615FE"/>
    <w:rsid w:val="0041736E"/>
    <w:rsid w:val="004533A6"/>
    <w:rsid w:val="0046520E"/>
    <w:rsid w:val="00485B3F"/>
    <w:rsid w:val="00516266"/>
    <w:rsid w:val="005372A6"/>
    <w:rsid w:val="00593361"/>
    <w:rsid w:val="005C4391"/>
    <w:rsid w:val="006557ED"/>
    <w:rsid w:val="006878F0"/>
    <w:rsid w:val="00693C2C"/>
    <w:rsid w:val="006F0998"/>
    <w:rsid w:val="006F6020"/>
    <w:rsid w:val="0073608B"/>
    <w:rsid w:val="00736D57"/>
    <w:rsid w:val="007602FE"/>
    <w:rsid w:val="00776225"/>
    <w:rsid w:val="008273A9"/>
    <w:rsid w:val="00847377"/>
    <w:rsid w:val="008513E3"/>
    <w:rsid w:val="00855C2B"/>
    <w:rsid w:val="00874C8C"/>
    <w:rsid w:val="00897BF2"/>
    <w:rsid w:val="008B0236"/>
    <w:rsid w:val="00935BD0"/>
    <w:rsid w:val="0095420D"/>
    <w:rsid w:val="0099688B"/>
    <w:rsid w:val="009C5980"/>
    <w:rsid w:val="009E5746"/>
    <w:rsid w:val="009F0E8E"/>
    <w:rsid w:val="00A46419"/>
    <w:rsid w:val="00A66C1D"/>
    <w:rsid w:val="00AC3D67"/>
    <w:rsid w:val="00AC7725"/>
    <w:rsid w:val="00AF788A"/>
    <w:rsid w:val="00BB5803"/>
    <w:rsid w:val="00C42BFE"/>
    <w:rsid w:val="00CA269A"/>
    <w:rsid w:val="00CC145F"/>
    <w:rsid w:val="00CE7AA4"/>
    <w:rsid w:val="00CF42E0"/>
    <w:rsid w:val="00D062E2"/>
    <w:rsid w:val="00D90E3C"/>
    <w:rsid w:val="00DF48F9"/>
    <w:rsid w:val="00E133F1"/>
    <w:rsid w:val="00ED42D9"/>
    <w:rsid w:val="00F45C29"/>
    <w:rsid w:val="04A0297E"/>
    <w:rsid w:val="0E6E27E8"/>
    <w:rsid w:val="11D75E4A"/>
    <w:rsid w:val="13481CEF"/>
    <w:rsid w:val="138800F3"/>
    <w:rsid w:val="2BB376FB"/>
    <w:rsid w:val="2DAA44D9"/>
    <w:rsid w:val="2E1B5645"/>
    <w:rsid w:val="316A2699"/>
    <w:rsid w:val="32C53300"/>
    <w:rsid w:val="331A401A"/>
    <w:rsid w:val="40D47B11"/>
    <w:rsid w:val="4193061D"/>
    <w:rsid w:val="593157B1"/>
    <w:rsid w:val="5CF525E3"/>
    <w:rsid w:val="62F773DA"/>
    <w:rsid w:val="6550567C"/>
    <w:rsid w:val="7DFA4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default" w:ascii="FZXBSK--GBK1-0" w:hAnsi="FZXBSK--GBK1-0"/>
      <w:color w:val="000000"/>
      <w:sz w:val="42"/>
      <w:szCs w:val="42"/>
    </w:rPr>
  </w:style>
  <w:style w:type="character" w:customStyle="1" w:styleId="12">
    <w:name w:val="日期 Char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2018-04-16T07:26:00Z</dcterms:created>
  <dc:creator>Eva</dc:creator>
  <cp:lastModifiedBy>杨朝杰</cp:lastModifiedBy>
  <cp:lastPrinted>2020-10-21T03:33:00Z</cp:lastPrinted>
  <dcterms:modified xsi:type="dcterms:W3CDTF">2021-11-30T01:59:35Z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16E635623FFB40CC887EB7773924317B</vt:lpwstr>
  </property>
</Properties>
</file>